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2" w:rsidRPr="00BD1566" w:rsidRDefault="00BD1566" w:rsidP="00BD1566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 w:rsidRPr="00BD1566">
        <w:rPr>
          <w:rFonts w:ascii="Copperplate Gothic Bold" w:hAnsi="Copperplate Gothic Bold"/>
          <w:sz w:val="32"/>
          <w:szCs w:val="32"/>
        </w:rPr>
        <w:t>TPS WORKSHEET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340" w:firstRow="0" w:lastRow="1" w:firstColumn="0" w:lastColumn="1" w:noHBand="1" w:noVBand="0"/>
      </w:tblPr>
      <w:tblGrid>
        <w:gridCol w:w="1660"/>
        <w:gridCol w:w="4904"/>
        <w:gridCol w:w="1660"/>
        <w:gridCol w:w="4952"/>
      </w:tblGrid>
      <w:tr w:rsidR="002712FC" w:rsidRPr="00BD1566" w:rsidTr="002712FC"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TERM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TERM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  <w:tr w:rsidR="002712FC" w:rsidRPr="00BD1566" w:rsidTr="002712FC"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PICTURE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PICTURE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  <w:tr w:rsidR="002712FC" w:rsidRPr="00BD1566" w:rsidTr="002712F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SENTENCE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SENTENCE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</w:tbl>
    <w:p w:rsidR="00BD1566" w:rsidRDefault="00BD1566">
      <w:pPr>
        <w:rPr>
          <w:rFonts w:ascii="Copperplate Gothic Bold" w:hAnsi="Copperplate Gothic Bold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340" w:firstRow="0" w:lastRow="1" w:firstColumn="0" w:lastColumn="1" w:noHBand="1" w:noVBand="0"/>
      </w:tblPr>
      <w:tblGrid>
        <w:gridCol w:w="1660"/>
        <w:gridCol w:w="4904"/>
        <w:gridCol w:w="1660"/>
        <w:gridCol w:w="4952"/>
      </w:tblGrid>
      <w:tr w:rsidR="002712FC" w:rsidRPr="00BD1566" w:rsidTr="002712FC"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TERM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TERM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  <w:tr w:rsidR="002712FC" w:rsidRPr="00BD1566" w:rsidTr="002712FC"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PICTURE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Default="002712FC" w:rsidP="002712FC">
            <w:pPr>
              <w:rPr>
                <w:rFonts w:ascii="Copperplate Gothic Bold" w:hAnsi="Copperplate Gothic Bold"/>
              </w:rPr>
            </w:pPr>
          </w:p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PICTURE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  <w:tr w:rsidR="002712FC" w:rsidRPr="00BD1566" w:rsidTr="002712F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SENTENCE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04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60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  <w:r w:rsidRPr="00BD1566">
              <w:rPr>
                <w:rFonts w:ascii="Copperplate Gothic Bold" w:hAnsi="Copperplate Gothic Bold"/>
              </w:rPr>
              <w:t>SENTENCE</w:t>
            </w:r>
            <w:r>
              <w:rPr>
                <w:rFonts w:ascii="Copperplate Gothic Bold" w:hAnsi="Copperplate Gothic Bold"/>
              </w:rPr>
              <w:t>:</w:t>
            </w:r>
          </w:p>
        </w:tc>
        <w:tc>
          <w:tcPr>
            <w:tcW w:w="4952" w:type="dxa"/>
          </w:tcPr>
          <w:p w:rsidR="002712FC" w:rsidRPr="00BD1566" w:rsidRDefault="002712FC" w:rsidP="002712FC">
            <w:pPr>
              <w:rPr>
                <w:rFonts w:ascii="Copperplate Gothic Bold" w:hAnsi="Copperplate Gothic Bold"/>
              </w:rPr>
            </w:pPr>
          </w:p>
        </w:tc>
      </w:tr>
    </w:tbl>
    <w:p w:rsidR="00945F86" w:rsidRPr="00BD1566" w:rsidRDefault="00945F86">
      <w:pPr>
        <w:rPr>
          <w:rFonts w:ascii="Copperplate Gothic Bold" w:hAnsi="Copperplate Gothic Bold"/>
        </w:rPr>
      </w:pPr>
    </w:p>
    <w:sectPr w:rsidR="00945F86" w:rsidRPr="00BD1566" w:rsidSect="00861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3"/>
    <w:rsid w:val="002712FC"/>
    <w:rsid w:val="002E25A8"/>
    <w:rsid w:val="00573062"/>
    <w:rsid w:val="00861DB3"/>
    <w:rsid w:val="00945F86"/>
    <w:rsid w:val="00B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profileuser</dc:creator>
  <cp:keywords/>
  <dc:description/>
  <cp:lastModifiedBy>profileuser</cp:lastModifiedBy>
  <cp:revision>2</cp:revision>
  <cp:lastPrinted>2012-12-07T16:39:00Z</cp:lastPrinted>
  <dcterms:created xsi:type="dcterms:W3CDTF">2012-12-07T16:40:00Z</dcterms:created>
  <dcterms:modified xsi:type="dcterms:W3CDTF">2012-12-07T16:40:00Z</dcterms:modified>
</cp:coreProperties>
</file>